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480" w:firstLineChars="150"/>
        <w:jc w:val="left"/>
        <w:rPr>
          <w:rFonts w:ascii="宋体" w:hAnsi="宋体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55"/>
        <w:gridCol w:w="1701"/>
        <w:gridCol w:w="1134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序号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器材名称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技术参数或特征描述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</w:p>
        </w:tc>
        <w:tc>
          <w:tcPr>
            <w:tcW w:w="125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</w:t>
            </w:r>
          </w:p>
        </w:tc>
        <w:tc>
          <w:tcPr>
            <w:tcW w:w="125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</w:t>
            </w:r>
          </w:p>
        </w:tc>
        <w:tc>
          <w:tcPr>
            <w:tcW w:w="125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</w:t>
            </w:r>
          </w:p>
        </w:tc>
        <w:tc>
          <w:tcPr>
            <w:tcW w:w="125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</w:t>
            </w:r>
          </w:p>
        </w:tc>
        <w:tc>
          <w:tcPr>
            <w:tcW w:w="125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</w:t>
            </w:r>
          </w:p>
        </w:tc>
        <w:tc>
          <w:tcPr>
            <w:tcW w:w="1255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062" w:type="dxa"/>
            <w:gridSpan w:val="5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合计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  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GUzY2JiZTUxMzI2NzBiYTc0MDNjZTQ2YWFmZTkifQ=="/>
  </w:docVars>
  <w:rsids>
    <w:rsidRoot w:val="00872C59"/>
    <w:rsid w:val="00020CDE"/>
    <w:rsid w:val="00034DEB"/>
    <w:rsid w:val="000437D0"/>
    <w:rsid w:val="000468CD"/>
    <w:rsid w:val="00053380"/>
    <w:rsid w:val="0006644D"/>
    <w:rsid w:val="00082480"/>
    <w:rsid w:val="00090247"/>
    <w:rsid w:val="000A251C"/>
    <w:rsid w:val="000B5AC1"/>
    <w:rsid w:val="000E29D1"/>
    <w:rsid w:val="0011730E"/>
    <w:rsid w:val="001657E0"/>
    <w:rsid w:val="0018692A"/>
    <w:rsid w:val="001B2D96"/>
    <w:rsid w:val="001B49CC"/>
    <w:rsid w:val="001F0226"/>
    <w:rsid w:val="00285345"/>
    <w:rsid w:val="00295623"/>
    <w:rsid w:val="002959F2"/>
    <w:rsid w:val="002C471B"/>
    <w:rsid w:val="00321764"/>
    <w:rsid w:val="00334D8E"/>
    <w:rsid w:val="00337346"/>
    <w:rsid w:val="00351759"/>
    <w:rsid w:val="004144B2"/>
    <w:rsid w:val="004322C6"/>
    <w:rsid w:val="00492CFE"/>
    <w:rsid w:val="004F7579"/>
    <w:rsid w:val="00502359"/>
    <w:rsid w:val="00512607"/>
    <w:rsid w:val="00544D98"/>
    <w:rsid w:val="00554C2F"/>
    <w:rsid w:val="005611AF"/>
    <w:rsid w:val="00562937"/>
    <w:rsid w:val="005943C0"/>
    <w:rsid w:val="00603067"/>
    <w:rsid w:val="00642B48"/>
    <w:rsid w:val="006A4504"/>
    <w:rsid w:val="006B6E20"/>
    <w:rsid w:val="00720D50"/>
    <w:rsid w:val="00754097"/>
    <w:rsid w:val="00777895"/>
    <w:rsid w:val="007F6B6F"/>
    <w:rsid w:val="00800B53"/>
    <w:rsid w:val="00802329"/>
    <w:rsid w:val="00824770"/>
    <w:rsid w:val="00841870"/>
    <w:rsid w:val="00872842"/>
    <w:rsid w:val="00872C59"/>
    <w:rsid w:val="008A0BBA"/>
    <w:rsid w:val="008A23E7"/>
    <w:rsid w:val="008C76DB"/>
    <w:rsid w:val="008D6A0F"/>
    <w:rsid w:val="008E1138"/>
    <w:rsid w:val="0090634D"/>
    <w:rsid w:val="00914BCE"/>
    <w:rsid w:val="009243E0"/>
    <w:rsid w:val="00942265"/>
    <w:rsid w:val="00944F4A"/>
    <w:rsid w:val="009472BA"/>
    <w:rsid w:val="00984626"/>
    <w:rsid w:val="009A72D5"/>
    <w:rsid w:val="00A00A85"/>
    <w:rsid w:val="00A07A06"/>
    <w:rsid w:val="00A161AF"/>
    <w:rsid w:val="00A2515F"/>
    <w:rsid w:val="00A276A5"/>
    <w:rsid w:val="00A369B4"/>
    <w:rsid w:val="00A537DD"/>
    <w:rsid w:val="00A61B0A"/>
    <w:rsid w:val="00A8266D"/>
    <w:rsid w:val="00A94675"/>
    <w:rsid w:val="00AC102F"/>
    <w:rsid w:val="00AC169F"/>
    <w:rsid w:val="00AC42FA"/>
    <w:rsid w:val="00AD660C"/>
    <w:rsid w:val="00AF10FC"/>
    <w:rsid w:val="00AF4B7B"/>
    <w:rsid w:val="00B01A08"/>
    <w:rsid w:val="00B06602"/>
    <w:rsid w:val="00B33CBC"/>
    <w:rsid w:val="00B44260"/>
    <w:rsid w:val="00B4727F"/>
    <w:rsid w:val="00B5345A"/>
    <w:rsid w:val="00B54F58"/>
    <w:rsid w:val="00B847AD"/>
    <w:rsid w:val="00BE17BE"/>
    <w:rsid w:val="00BE6477"/>
    <w:rsid w:val="00BF3829"/>
    <w:rsid w:val="00BF783B"/>
    <w:rsid w:val="00C6488B"/>
    <w:rsid w:val="00C85D27"/>
    <w:rsid w:val="00D34D4E"/>
    <w:rsid w:val="00D45564"/>
    <w:rsid w:val="00D779C3"/>
    <w:rsid w:val="00DB3B88"/>
    <w:rsid w:val="00DC7651"/>
    <w:rsid w:val="00DE6AF2"/>
    <w:rsid w:val="00DF4C09"/>
    <w:rsid w:val="00E835F5"/>
    <w:rsid w:val="00E85BDD"/>
    <w:rsid w:val="00E965A1"/>
    <w:rsid w:val="00EB2FA4"/>
    <w:rsid w:val="00EB5265"/>
    <w:rsid w:val="00EF011F"/>
    <w:rsid w:val="00EF110E"/>
    <w:rsid w:val="00F450A6"/>
    <w:rsid w:val="00F51812"/>
    <w:rsid w:val="00FA55CE"/>
    <w:rsid w:val="00FB51F1"/>
    <w:rsid w:val="00FC53BE"/>
    <w:rsid w:val="00FE0F8A"/>
    <w:rsid w:val="00FF1165"/>
    <w:rsid w:val="0F725FD1"/>
    <w:rsid w:val="2C0723C4"/>
    <w:rsid w:val="4A271A71"/>
    <w:rsid w:val="7BC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566</Words>
  <Characters>606</Characters>
  <Lines>6</Lines>
  <Paragraphs>1</Paragraphs>
  <TotalTime>2</TotalTime>
  <ScaleCrop>false</ScaleCrop>
  <LinksUpToDate>false</LinksUpToDate>
  <CharactersWithSpaces>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2023-08-16T00:52:00Z</dcterms:created>
  <dc:creator>DELL-98</dc:creator>
  <cp:lastModifiedBy>仓氨扇牌该</cp:lastModifiedBy>
  <cp:lastPrinted>2023-07-11T07:03:00Z</cp:lastPrinted>
  <dcterms:modified xsi:type="dcterms:W3CDTF">2023-08-16T01:00:48Z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8663379882E44DE08E71B6C6FA724EC8_13</vt:lpwstr>
  </property>
</Properties>
</file>